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8B6721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8B6721" w:rsidRPr="00B35786" w:rsidRDefault="008B6721" w:rsidP="00B11A32">
            <w:pPr>
              <w:spacing w:line="240" w:lineRule="atLeast"/>
              <w:ind w:right="107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>МБОУ «Школа №43»</w:t>
            </w:r>
          </w:p>
          <w:p w:rsidR="008B6721" w:rsidRPr="00B35786" w:rsidRDefault="008B6721" w:rsidP="008B6721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>28.01.26</w:t>
            </w:r>
            <w:r w:rsid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       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№_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>7-0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>_</w:t>
            </w: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 xml:space="preserve">  МБОУ «Школа №43»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B35786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B6721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Default="008B6721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№43»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AC3743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 xml:space="preserve">  МБОУ «Школа №43» </w:t>
            </w:r>
            <w:r w:rsidRPr="00B35786">
              <w:rPr>
                <w:color w:val="222222"/>
                <w:sz w:val="24"/>
                <w:lang w:val="ru-RU" w:eastAsia="ru-RU"/>
              </w:rPr>
              <w:t>на уровень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  <w:r w:rsidR="00AC3743"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№43»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 w:rsidR="00AC3743">
              <w:rPr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AC3743">
              <w:rPr>
                <w:b/>
                <w:bCs/>
                <w:color w:val="222222"/>
                <w:sz w:val="24"/>
                <w:highlight w:val="yellow"/>
                <w:lang w:val="ru-RU" w:eastAsia="ru-RU"/>
              </w:rPr>
              <w:t xml:space="preserve"> </w:t>
            </w:r>
            <w:r w:rsidR="00B11A32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№43»</w:t>
            </w:r>
          </w:p>
          <w:p w:rsidR="00045CFB" w:rsidRPr="00045CFB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E33D14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C3743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  <w:r w:rsidR="00AC374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Pr="00565CDE">
              <w:rPr>
                <w:spacing w:val="-10"/>
                <w:sz w:val="24"/>
                <w:lang w:val="ru-RU"/>
              </w:rPr>
              <w:t>З</w:t>
            </w:r>
            <w:r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Всероссийский</w:t>
            </w:r>
            <w:r w:rsidRPr="00A71E93">
              <w:rPr>
                <w:spacing w:val="-3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AC374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«ОБ</w:t>
            </w:r>
            <w:r w:rsidR="00775B37"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(приуроченный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ко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Дню гражданской</w:t>
            </w:r>
            <w:r w:rsidRPr="00A71E93">
              <w:rPr>
                <w:spacing w:val="40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Default="00A71E93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775B37"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2B5AFC">
              <w:rPr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9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 w:rsidR="00AC3743">
              <w:rPr>
                <w:spacing w:val="-2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7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истории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A71E93" w:rsidRP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72736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B5583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сражение русской армии под командованием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EE0A14" w:rsidRPr="00A71E93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</w:t>
            </w:r>
            <w:r w:rsidRPr="00A71E9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славянской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B5AFC">
              <w:rPr>
                <w:sz w:val="24"/>
                <w:lang w:val="ru-RU"/>
              </w:rPr>
              <w:t>Семьеведение</w:t>
            </w:r>
            <w:proofErr w:type="spellEnd"/>
            <w:r w:rsidRPr="002B5AFC"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a5"/>
              <w:ind w:left="179" w:right="-2"/>
              <w:rPr>
                <w:lang w:val="ru-RU"/>
              </w:rPr>
            </w:pPr>
            <w:r w:rsidRPr="00B11A32">
              <w:rPr>
                <w:color w:val="000000"/>
              </w:rPr>
              <w:t>«</w:t>
            </w:r>
            <w:proofErr w:type="spellStart"/>
            <w:r w:rsidRPr="00B11A32">
              <w:rPr>
                <w:color w:val="000000"/>
              </w:rPr>
              <w:t>Функциональная</w:t>
            </w:r>
            <w:proofErr w:type="spellEnd"/>
            <w:r w:rsidRPr="00B11A32">
              <w:rPr>
                <w:color w:val="000000"/>
              </w:rPr>
              <w:t xml:space="preserve"> </w:t>
            </w:r>
            <w:proofErr w:type="spellStart"/>
            <w:r w:rsidRPr="00B11A32">
              <w:rPr>
                <w:color w:val="000000"/>
              </w:rPr>
              <w:t>грамотность</w:t>
            </w:r>
            <w:proofErr w:type="spellEnd"/>
            <w:r w:rsidRPr="00B11A32">
              <w:rPr>
                <w:color w:val="00000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«Движение первых», </w:t>
            </w:r>
            <w:r w:rsidRPr="00B11A32">
              <w:rPr>
                <w:sz w:val="24"/>
                <w:szCs w:val="24"/>
              </w:rPr>
              <w:t>«</w:t>
            </w:r>
            <w:proofErr w:type="spellStart"/>
            <w:r w:rsidRPr="00B11A32">
              <w:rPr>
                <w:sz w:val="24"/>
                <w:szCs w:val="24"/>
              </w:rPr>
              <w:t>Школа</w:t>
            </w:r>
            <w:proofErr w:type="spellEnd"/>
            <w:r w:rsidRPr="00B11A32">
              <w:rPr>
                <w:sz w:val="24"/>
                <w:szCs w:val="24"/>
              </w:rPr>
              <w:t xml:space="preserve"> </w:t>
            </w:r>
            <w:proofErr w:type="spellStart"/>
            <w:r w:rsidRPr="00B11A32">
              <w:rPr>
                <w:sz w:val="24"/>
                <w:szCs w:val="24"/>
              </w:rPr>
              <w:t>лидеров</w:t>
            </w:r>
            <w:proofErr w:type="spellEnd"/>
            <w:r w:rsidRPr="00B11A3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tabs>
                <w:tab w:val="left" w:pos="0"/>
              </w:tabs>
              <w:ind w:left="179" w:right="-2"/>
              <w:jc w:val="both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«Индивидуальный проект внеурочной деятельности (ИПВД)», «</w:t>
            </w:r>
            <w:r w:rsidRPr="00B11A32">
              <w:rPr>
                <w:color w:val="000000"/>
                <w:sz w:val="24"/>
                <w:szCs w:val="24"/>
                <w:lang w:val="ru-RU"/>
              </w:rPr>
              <w:t>Цикл экскурсий в творческих группах по ИПВД</w:t>
            </w:r>
            <w:r w:rsidRPr="00B11A3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tabs>
                <w:tab w:val="left" w:pos="3410"/>
              </w:tabs>
              <w:ind w:left="179" w:right="-2"/>
              <w:jc w:val="both"/>
              <w:rPr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«Профессиональные пробы (в соответствии с ИПВД)»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shd w:val="clear" w:color="auto" w:fill="FFFFFF"/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B11A32">
              <w:rPr>
                <w:sz w:val="24"/>
                <w:szCs w:val="24"/>
              </w:rPr>
              <w:t xml:space="preserve"> «</w:t>
            </w:r>
            <w:proofErr w:type="spellStart"/>
            <w:r w:rsidRPr="00B11A32">
              <w:rPr>
                <w:sz w:val="24"/>
                <w:szCs w:val="24"/>
              </w:rPr>
              <w:t>Кибербезопасность</w:t>
            </w:r>
            <w:proofErr w:type="spellEnd"/>
            <w:r w:rsidRPr="00B11A32">
              <w:rPr>
                <w:sz w:val="24"/>
                <w:szCs w:val="24"/>
              </w:rPr>
              <w:t xml:space="preserve"> и </w:t>
            </w:r>
            <w:proofErr w:type="spellStart"/>
            <w:r w:rsidRPr="00B11A32">
              <w:rPr>
                <w:sz w:val="24"/>
                <w:szCs w:val="24"/>
              </w:rPr>
              <w:t>цифровая</w:t>
            </w:r>
            <w:proofErr w:type="spellEnd"/>
            <w:r w:rsidRPr="00B11A32">
              <w:rPr>
                <w:sz w:val="24"/>
                <w:szCs w:val="24"/>
              </w:rPr>
              <w:t xml:space="preserve"> </w:t>
            </w:r>
            <w:proofErr w:type="spellStart"/>
            <w:r w:rsidRPr="00B11A32">
              <w:rPr>
                <w:sz w:val="24"/>
                <w:szCs w:val="24"/>
              </w:rPr>
              <w:t>гигиена</w:t>
            </w:r>
            <w:proofErr w:type="spellEnd"/>
            <w:r w:rsidRPr="00B11A3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shd w:val="clear" w:color="auto" w:fill="FFFFFF"/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«Русский язык: от простого к </w:t>
            </w:r>
            <w:proofErr w:type="gramStart"/>
            <w:r w:rsidRPr="00B11A32">
              <w:rPr>
                <w:sz w:val="24"/>
                <w:szCs w:val="24"/>
                <w:lang w:val="ru-RU"/>
              </w:rPr>
              <w:t xml:space="preserve">сложному»  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B11A32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B11A32" w:rsidRDefault="00EE0A14" w:rsidP="00EE0A14">
            <w:pPr>
              <w:ind w:left="179" w:right="-2"/>
              <w:jc w:val="both"/>
              <w:rPr>
                <w:color w:val="181818"/>
                <w:sz w:val="24"/>
                <w:szCs w:val="24"/>
              </w:rPr>
            </w:pPr>
            <w:r w:rsidRPr="00B11A32">
              <w:rPr>
                <w:sz w:val="24"/>
                <w:szCs w:val="24"/>
              </w:rPr>
              <w:t>«</w:t>
            </w:r>
            <w:proofErr w:type="spellStart"/>
            <w:r w:rsidRPr="00B11A32">
              <w:rPr>
                <w:sz w:val="24"/>
                <w:szCs w:val="24"/>
              </w:rPr>
              <w:t>Секреты</w:t>
            </w:r>
            <w:proofErr w:type="spellEnd"/>
            <w:r w:rsidRPr="00B11A32">
              <w:rPr>
                <w:sz w:val="24"/>
                <w:szCs w:val="24"/>
              </w:rPr>
              <w:t xml:space="preserve"> </w:t>
            </w:r>
            <w:proofErr w:type="spellStart"/>
            <w:r w:rsidRPr="00B11A32">
              <w:rPr>
                <w:sz w:val="24"/>
                <w:szCs w:val="24"/>
              </w:rPr>
              <w:t>математики</w:t>
            </w:r>
            <w:proofErr w:type="spellEnd"/>
            <w:r w:rsidRPr="00B11A32">
              <w:rPr>
                <w:sz w:val="24"/>
                <w:szCs w:val="24"/>
              </w:rPr>
              <w:t>»</w:t>
            </w:r>
            <w:r w:rsidRPr="00B11A32">
              <w:rPr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B11A32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06502" w:rsidRDefault="00EE0A14" w:rsidP="00EE0A1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firstLine="106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 ДОП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Ответственный за Навигатор,</w:t>
            </w:r>
          </w:p>
          <w:p w:rsidR="00EE0A14" w:rsidRPr="001C27D4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lastRenderedPageBreak/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Поздравительная</w:t>
            </w:r>
            <w:r w:rsidRPr="00A71E93">
              <w:rPr>
                <w:spacing w:val="29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программа</w:t>
            </w:r>
            <w:r w:rsidRPr="00A71E93">
              <w:rPr>
                <w:spacing w:val="28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ко </w:t>
            </w:r>
            <w:r w:rsidRPr="00A71E93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205450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Беседы:</w:t>
            </w:r>
            <w:r w:rsidRPr="00205450"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«Символы</w:t>
            </w:r>
            <w:r w:rsidRPr="00205450"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>Классный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час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B55839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B55839">
              <w:rPr>
                <w:sz w:val="24"/>
                <w:szCs w:val="24"/>
                <w:lang w:val="ru-RU"/>
              </w:rPr>
              <w:t xml:space="preserve"> "Знаешь ли ты Россию?"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35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Музыкальный салон "Народные мотивы"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F06502" w:rsidRDefault="00B55839" w:rsidP="00B55839">
            <w:pPr>
              <w:pStyle w:val="TableParagraph"/>
              <w:jc w:val="bot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205450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войне</w:t>
            </w:r>
            <w:r w:rsidRP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1941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–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1945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ко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10"/>
                <w:sz w:val="24"/>
                <w:lang w:val="ru-RU"/>
              </w:rPr>
              <w:t xml:space="preserve">и </w:t>
            </w:r>
            <w:r w:rsidRPr="0020545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11A32" w:rsidRDefault="00B55839" w:rsidP="00B55839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lang w:val="ru-RU"/>
              </w:rPr>
            </w:pPr>
            <w:r w:rsidRPr="00B11A32">
              <w:rPr>
                <w:b/>
                <w:sz w:val="24"/>
                <w:szCs w:val="24"/>
                <w:lang w:val="ru-RU"/>
              </w:rPr>
              <w:t>Отчет по ВР за год.</w:t>
            </w:r>
            <w:r w:rsidRPr="00B11A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Анализ ВР</w:t>
            </w:r>
            <w:r w:rsidRPr="00B11A3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с</w:t>
            </w:r>
            <w:r w:rsidRPr="00B11A3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классом</w:t>
            </w:r>
            <w:r w:rsidRPr="00B11A3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за</w:t>
            </w:r>
            <w:r w:rsidRPr="00B11A3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уч.</w:t>
            </w:r>
            <w:r w:rsidRPr="00B11A3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B11A3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11A32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До</w:t>
            </w:r>
            <w:r w:rsidRPr="00B11A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29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Классные</w:t>
            </w:r>
            <w:r w:rsidRPr="00B11A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B55839" w:rsidRPr="001C27D4" w:rsidRDefault="00B55839" w:rsidP="00B55839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</w:t>
            </w:r>
            <w:r w:rsidRPr="002B5AFC">
              <w:rPr>
                <w:spacing w:val="-4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часы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ко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Дню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и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«Урок</w:t>
            </w:r>
            <w:r w:rsidRPr="002B5AFC">
              <w:rPr>
                <w:spacing w:val="-3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CB06C2" w:rsidRDefault="00B55839" w:rsidP="00B55839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CB06C2">
              <w:rPr>
                <w:sz w:val="24"/>
                <w:szCs w:val="24"/>
                <w:lang w:val="ru-RU"/>
              </w:rPr>
              <w:t xml:space="preserve">Спортивные </w:t>
            </w:r>
            <w:proofErr w:type="spellStart"/>
            <w:r>
              <w:rPr>
                <w:sz w:val="24"/>
                <w:szCs w:val="24"/>
                <w:lang w:val="ru-RU"/>
              </w:rPr>
              <w:t>мероприяти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военно-спортивному многоборью </w:t>
            </w:r>
            <w:r w:rsidRPr="00CB06C2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E33D1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</w:t>
            </w:r>
            <w:r w:rsidRPr="00E33D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</w:t>
            </w:r>
            <w:r w:rsidRPr="00E33D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исполнение</w:t>
            </w:r>
            <w:r w:rsidRPr="00E33D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Гимна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lastRenderedPageBreak/>
              <w:t>Общешкольная</w:t>
            </w:r>
            <w:r w:rsidRPr="000C5787">
              <w:rPr>
                <w:spacing w:val="6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линейка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«Вместе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«Герои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России.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D840B8" w:rsidRDefault="00B55839" w:rsidP="00B55839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 xml:space="preserve"> педагог</w:t>
            </w:r>
            <w:proofErr w:type="gramEnd"/>
            <w:r w:rsidRPr="00BF172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B55839" w:rsidRPr="00080B7D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</w:t>
            </w:r>
            <w:r w:rsidRPr="000C5787">
              <w:rPr>
                <w:spacing w:val="-8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в</w:t>
            </w:r>
            <w:r w:rsidRPr="000C5787">
              <w:rPr>
                <w:spacing w:val="-7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школьной</w:t>
            </w:r>
            <w:r w:rsidRPr="000C5787">
              <w:rPr>
                <w:spacing w:val="-6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акции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наших»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(сбор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гуманитарной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E33D1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ED7FF4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B55839" w:rsidRPr="00ED7FF4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D840B8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B55839" w:rsidRDefault="00B55839" w:rsidP="00B55839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B55839" w:rsidRPr="00BF172C" w:rsidRDefault="00B55839" w:rsidP="00B55839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F22C97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B55839" w:rsidRPr="00F22C97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82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десятиклассники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анизатор,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6F15EC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Pr="006F15EC" w:rsidRDefault="00B55839" w:rsidP="00B55839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6F15EC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F22C97" w:rsidRDefault="00B55839" w:rsidP="00B558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B55839" w:rsidRPr="00F22C97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EE0A14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Default="00B55839" w:rsidP="00B55839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Моя мама» -конку</w:t>
            </w:r>
            <w:r>
              <w:rPr>
                <w:sz w:val="24"/>
                <w:szCs w:val="24"/>
                <w:lang w:val="ru-RU"/>
              </w:rPr>
              <w:t xml:space="preserve">рсно-развлекательная </w:t>
            </w:r>
            <w:r>
              <w:rPr>
                <w:sz w:val="24"/>
                <w:szCs w:val="24"/>
                <w:lang w:val="ru-RU"/>
              </w:rPr>
              <w:lastRenderedPageBreak/>
              <w:t>программа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Театрализованное представление ко Дню неизвестного солдата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B55839" w:rsidRPr="008B17A2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F76268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76268"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B55839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B55839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B55839" w:rsidRP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757D4D" w:rsidRDefault="00B55839" w:rsidP="00B55839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06502">
        <w:trPr>
          <w:trHeight w:val="289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80B7D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26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C5787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C5787" w:rsidRDefault="00B55839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советник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воспитанию,</w:t>
            </w:r>
          </w:p>
          <w:p w:rsidR="00B55839" w:rsidRPr="000C5787" w:rsidRDefault="00B55839" w:rsidP="00B5583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юнармейский</w:t>
            </w:r>
            <w:r w:rsidRPr="000C5787">
              <w:rPr>
                <w:spacing w:val="-9"/>
                <w:sz w:val="24"/>
                <w:lang w:val="ru-RU"/>
              </w:rPr>
              <w:t xml:space="preserve"> </w:t>
            </w:r>
            <w:r w:rsidRPr="000C5787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993" w:type="dxa"/>
            <w:gridSpan w:val="2"/>
          </w:tcPr>
          <w:p w:rsidR="00B55839" w:rsidRPr="00681687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B55839" w:rsidRDefault="00B55839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ятельность "Мой вклад в Россию"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591E55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76655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r w:rsidRPr="001C27D4">
              <w:rPr>
                <w:sz w:val="24"/>
                <w:szCs w:val="24"/>
                <w:lang w:val="ru-RU"/>
              </w:rPr>
              <w:br/>
              <w:t>-Акция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16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21E2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</w:t>
            </w:r>
          </w:p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993" w:type="dxa"/>
            <w:gridSpan w:val="2"/>
          </w:tcPr>
          <w:p w:rsidR="00B55839" w:rsidRPr="00B21E29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345104" w:rsidRDefault="00B55839" w:rsidP="00B55839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B55839" w:rsidRDefault="00B55839" w:rsidP="00B55839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5838A9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B21E29" w:rsidRDefault="00B55839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</w:t>
            </w:r>
            <w:r w:rsidRPr="00B21E29">
              <w:rPr>
                <w:spacing w:val="-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по</w:t>
            </w:r>
            <w:r w:rsidRPr="00B21E29">
              <w:rPr>
                <w:spacing w:val="-1"/>
                <w:sz w:val="24"/>
                <w:lang w:val="ru-RU"/>
              </w:rPr>
              <w:t xml:space="preserve"> 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</w:t>
            </w:r>
            <w:r w:rsidRPr="00B21E29">
              <w:rPr>
                <w:spacing w:val="-9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учитель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истории</w:t>
            </w:r>
            <w:r w:rsidRPr="00B21E29">
              <w:rPr>
                <w:spacing w:val="-1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="00591E55"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591E55" w:rsidRPr="001C27D4" w:rsidTr="00F22C97">
        <w:trPr>
          <w:trHeight w:val="277"/>
        </w:trPr>
        <w:tc>
          <w:tcPr>
            <w:tcW w:w="4678" w:type="dxa"/>
          </w:tcPr>
          <w:p w:rsidR="00591E55" w:rsidRPr="00591E55" w:rsidRDefault="00591E55" w:rsidP="00B55839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3" w:type="dxa"/>
            <w:gridSpan w:val="2"/>
          </w:tcPr>
          <w:p w:rsidR="00591E55" w:rsidRPr="00591E55" w:rsidRDefault="00591E55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591E55" w:rsidRPr="00591E55" w:rsidRDefault="00591E55" w:rsidP="00B55839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91E55" w:rsidRPr="00591E55" w:rsidRDefault="00591E55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B55839" w:rsidRPr="007611B8" w:rsidRDefault="00591E55" w:rsidP="00B55839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80B7D" w:rsidRDefault="00B55839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 xml:space="preserve">С праздником, ветеран!», </w:t>
            </w:r>
            <w:r w:rsidRPr="001C27D4">
              <w:rPr>
                <w:sz w:val="24"/>
                <w:szCs w:val="24"/>
                <w:lang w:val="ru-RU"/>
              </w:rPr>
              <w:br/>
              <w:t>-Проект «Окна Победы»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2025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443C3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</w:tbl>
    <w:p w:rsidR="00E33D14" w:rsidRPr="001C27D4" w:rsidRDefault="00E33D14" w:rsidP="00E33D14">
      <w:pPr>
        <w:spacing w:line="258" w:lineRule="exact"/>
        <w:rPr>
          <w:sz w:val="24"/>
        </w:rPr>
      </w:pPr>
    </w:p>
    <w:p w:rsidR="00E33D14" w:rsidRDefault="00E33D14" w:rsidP="00E33D14">
      <w:pPr>
        <w:spacing w:line="258" w:lineRule="exact"/>
        <w:rPr>
          <w:sz w:val="24"/>
        </w:rPr>
      </w:pPr>
    </w:p>
    <w:p w:rsidR="00E33D14" w:rsidRPr="001443C3" w:rsidRDefault="00E33D14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-45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E33D14" w:rsidRPr="001C27D4" w:rsidTr="00591E55">
        <w:trPr>
          <w:trHeight w:val="34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E33D14" w:rsidRPr="001C27D4" w:rsidTr="00591E55">
        <w:trPr>
          <w:trHeight w:val="438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D7C76" w:rsidRPr="00B11A32" w:rsidTr="00591E55">
        <w:trPr>
          <w:trHeight w:val="550"/>
        </w:trPr>
        <w:tc>
          <w:tcPr>
            <w:tcW w:w="4678" w:type="dxa"/>
          </w:tcPr>
          <w:p w:rsidR="00FD7C76" w:rsidRPr="00B11A32" w:rsidRDefault="00B11A32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FD7C76" w:rsidRPr="00B11A32">
              <w:rPr>
                <w:color w:val="000000"/>
                <w:sz w:val="24"/>
                <w:szCs w:val="24"/>
                <w:lang w:val="ru-RU"/>
              </w:rPr>
              <w:t xml:space="preserve"> краеведческого музея, музея «Мир Времени», литературный музей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550"/>
        </w:trPr>
        <w:tc>
          <w:tcPr>
            <w:tcW w:w="4678" w:type="dxa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Посещение центральной и го</w:t>
            </w:r>
            <w:r w:rsidR="00B11A32">
              <w:rPr>
                <w:color w:val="000000"/>
                <w:sz w:val="24"/>
                <w:szCs w:val="24"/>
                <w:lang w:val="ru-RU"/>
              </w:rPr>
              <w:t xml:space="preserve">родской библиотеки 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484"/>
        </w:trPr>
        <w:tc>
          <w:tcPr>
            <w:tcW w:w="4678" w:type="dxa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Посещение кинотеа</w:t>
            </w:r>
            <w:r w:rsidR="00E925B7">
              <w:rPr>
                <w:color w:val="000000"/>
                <w:sz w:val="24"/>
                <w:szCs w:val="24"/>
                <w:lang w:val="ru-RU"/>
              </w:rPr>
              <w:t>тра</w:t>
            </w:r>
            <w:r w:rsidRPr="00B11A3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1A32">
              <w:rPr>
                <w:color w:val="000000"/>
                <w:sz w:val="24"/>
                <w:szCs w:val="24"/>
                <w:lang w:val="ru-RU"/>
              </w:rPr>
              <w:t>в  рамках</w:t>
            </w:r>
            <w:proofErr w:type="gramEnd"/>
            <w:r w:rsidRPr="00B11A32">
              <w:rPr>
                <w:color w:val="000000"/>
                <w:sz w:val="24"/>
                <w:szCs w:val="24"/>
                <w:lang w:val="ru-RU"/>
              </w:rPr>
              <w:t xml:space="preserve"> проекта «</w:t>
            </w:r>
            <w:proofErr w:type="spellStart"/>
            <w:r w:rsidRPr="00B11A32">
              <w:rPr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B11A32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826"/>
        </w:trPr>
        <w:tc>
          <w:tcPr>
            <w:tcW w:w="4678" w:type="dxa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Посещение выездных мероприятий театральных представлений и цирковы</w:t>
            </w:r>
            <w:r w:rsidR="00B11A32">
              <w:rPr>
                <w:color w:val="000000"/>
                <w:sz w:val="24"/>
                <w:szCs w:val="24"/>
                <w:lang w:val="ru-RU"/>
              </w:rPr>
              <w:t xml:space="preserve">х представлений 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826"/>
        </w:trPr>
        <w:tc>
          <w:tcPr>
            <w:tcW w:w="4678" w:type="dxa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Походы для изучения историко-культурных ландшаф</w:t>
            </w:r>
            <w:r w:rsidR="00B11A32">
              <w:rPr>
                <w:color w:val="000000"/>
                <w:sz w:val="24"/>
                <w:szCs w:val="24"/>
                <w:lang w:val="ru-RU"/>
              </w:rPr>
              <w:t xml:space="preserve">тов, флоры и фауны 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830"/>
        </w:trPr>
        <w:tc>
          <w:tcPr>
            <w:tcW w:w="4678" w:type="dxa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/>
              </w:rPr>
              <w:t>Участие в фестивал</w:t>
            </w:r>
            <w:r w:rsidR="00B11A32">
              <w:rPr>
                <w:color w:val="000000"/>
                <w:sz w:val="24"/>
                <w:szCs w:val="24"/>
                <w:lang w:val="ru-RU"/>
              </w:rPr>
              <w:t xml:space="preserve">ях и конкурсах города 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434"/>
        </w:trPr>
        <w:tc>
          <w:tcPr>
            <w:tcW w:w="4678" w:type="dxa"/>
          </w:tcPr>
          <w:p w:rsidR="00FD7C76" w:rsidRPr="00B11A3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Мероприятия, организуемые соци</w:t>
            </w:r>
            <w:r w:rsidR="00B11A32">
              <w:rPr>
                <w:sz w:val="24"/>
                <w:szCs w:val="24"/>
                <w:lang w:val="ru-RU"/>
              </w:rPr>
              <w:t xml:space="preserve">альными партнерами 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434"/>
        </w:trPr>
        <w:tc>
          <w:tcPr>
            <w:tcW w:w="4678" w:type="dxa"/>
          </w:tcPr>
          <w:p w:rsidR="00FD7C76" w:rsidRPr="00B11A3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E925B7">
        <w:trPr>
          <w:trHeight w:val="994"/>
        </w:trPr>
        <w:tc>
          <w:tcPr>
            <w:tcW w:w="4678" w:type="dxa"/>
          </w:tcPr>
          <w:p w:rsidR="00FD7C76" w:rsidRPr="00B11A32" w:rsidRDefault="00FD7C76" w:rsidP="00591E55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Возложение</w:t>
            </w:r>
            <w:r w:rsidRPr="00B11A3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цветов</w:t>
            </w:r>
            <w:r w:rsidRPr="00B11A3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к</w:t>
            </w:r>
            <w:r w:rsidRPr="00B11A3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мемориалу</w:t>
            </w:r>
            <w:r w:rsidRPr="00B11A3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Победы</w:t>
            </w:r>
            <w:r w:rsidRPr="00B11A3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и</w:t>
            </w:r>
            <w:r w:rsidRPr="00B11A3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мемориалу</w:t>
            </w:r>
            <w:r w:rsidRPr="00B11A3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воинам,</w:t>
            </w:r>
            <w:r w:rsidRPr="00B11A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  <w:p w:rsidR="00FD7C76" w:rsidRPr="00B11A3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B11A32" w:rsidTr="00591E55">
        <w:trPr>
          <w:trHeight w:val="434"/>
        </w:trPr>
        <w:tc>
          <w:tcPr>
            <w:tcW w:w="4678" w:type="dxa"/>
          </w:tcPr>
          <w:p w:rsidR="00FD7C76" w:rsidRPr="00B11A32" w:rsidRDefault="00FD7C76" w:rsidP="00591E55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Экскурс</w:t>
            </w:r>
            <w:r w:rsidR="00B11A32">
              <w:rPr>
                <w:sz w:val="24"/>
                <w:szCs w:val="24"/>
                <w:lang w:val="ru-RU"/>
              </w:rPr>
              <w:t>ии в Пожарную часть,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B11A32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34"/>
        </w:trPr>
        <w:tc>
          <w:tcPr>
            <w:tcW w:w="4678" w:type="dxa"/>
          </w:tcPr>
          <w:p w:rsidR="00FD7C76" w:rsidRPr="00B11A32" w:rsidRDefault="00FD7C76" w:rsidP="00591E55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Участие в областных конкурсах </w:t>
            </w:r>
            <w:r w:rsidRPr="00B11A3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«Пожарная</w:t>
            </w:r>
            <w:r w:rsidRPr="00B11A3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ярмарка»,</w:t>
            </w:r>
            <w:r w:rsidRPr="00B11A3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«Безопасная</w:t>
            </w:r>
            <w:r w:rsidRPr="00B11A3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вода»,</w:t>
            </w:r>
            <w:r w:rsidRPr="00B11A3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«Рождественская</w:t>
            </w:r>
            <w:r w:rsidRPr="00B11A3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звезда»; по</w:t>
            </w:r>
            <w:r w:rsidRPr="00B11A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финансовой</w:t>
            </w:r>
            <w:r w:rsidRPr="00B11A3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993" w:type="dxa"/>
            <w:gridSpan w:val="2"/>
          </w:tcPr>
          <w:p w:rsidR="00FD7C76" w:rsidRPr="00B11A32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B11A32" w:rsidRDefault="00FD7C76" w:rsidP="00591E55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B11A32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B11A3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E33D14" w:rsidRPr="001C27D4" w:rsidTr="00591E55">
        <w:trPr>
          <w:trHeight w:val="35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33D14" w:rsidRPr="001C27D4" w:rsidTr="00591E55">
        <w:trPr>
          <w:trHeight w:val="55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</w:t>
            </w:r>
            <w:r w:rsidR="00F0650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организацию выставок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F06502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 w:rsidR="00F06502"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актового зала, кабинетов,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педагог организатор, ответственный за оформление, педагог организатор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33D14" w:rsidRPr="001C27D4" w:rsidTr="00591E55">
        <w:trPr>
          <w:trHeight w:val="31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E33D14" w:rsidRPr="001C27D4" w:rsidTr="00591E55">
        <w:trPr>
          <w:trHeight w:val="27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560"/>
        </w:trPr>
        <w:tc>
          <w:tcPr>
            <w:tcW w:w="4678" w:type="dxa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71286C" w:rsidRPr="001C27D4" w:rsidTr="00591E55">
        <w:trPr>
          <w:trHeight w:val="560"/>
        </w:trPr>
        <w:tc>
          <w:tcPr>
            <w:tcW w:w="4678" w:type="dxa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71286C" w:rsidRPr="001C27D4" w:rsidTr="00591E55">
        <w:trPr>
          <w:trHeight w:val="554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 w:rsidRPr="00B11A32">
              <w:rPr>
                <w:sz w:val="24"/>
                <w:szCs w:val="24"/>
                <w:lang w:val="ru-RU"/>
              </w:rPr>
              <w:t>–</w:t>
            </w:r>
            <w:r w:rsidRPr="00B11A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i/>
                <w:sz w:val="24"/>
                <w:szCs w:val="24"/>
                <w:lang w:val="ru-RU"/>
              </w:rPr>
              <w:t>Даты и темы</w:t>
            </w:r>
            <w:r w:rsidRPr="00B11A32">
              <w:rPr>
                <w:b/>
                <w:i/>
                <w:spacing w:val="-47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i/>
                <w:sz w:val="24"/>
                <w:szCs w:val="24"/>
                <w:lang w:val="ru-RU"/>
              </w:rPr>
              <w:t>планируете для</w:t>
            </w:r>
            <w:r w:rsidRPr="00B11A32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b/>
                <w:i/>
                <w:sz w:val="24"/>
                <w:szCs w:val="24"/>
                <w:lang w:val="ru-RU"/>
              </w:rPr>
              <w:t>своего класса на год!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71286C" w:rsidRPr="001C27D4" w:rsidTr="00591E55">
        <w:trPr>
          <w:trHeight w:val="1654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71286C" w:rsidRPr="001C27D4" w:rsidTr="00591E55">
        <w:trPr>
          <w:trHeight w:val="1105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r w:rsidRPr="00E91094">
              <w:rPr>
                <w:sz w:val="24"/>
                <w:szCs w:val="24"/>
                <w:lang w:val="ru-RU"/>
              </w:rPr>
              <w:t>социальный</w:t>
            </w:r>
            <w:proofErr w:type="gramEnd"/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358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совместной разработки РПВ и Календарного плана воспитательной работы на 202</w:t>
            </w:r>
            <w:r w:rsidR="00F06502">
              <w:rPr>
                <w:sz w:val="24"/>
                <w:szCs w:val="24"/>
                <w:lang w:val="ru-RU"/>
              </w:rPr>
              <w:t>5-2026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</w:t>
            </w:r>
            <w:r w:rsidR="00E925B7">
              <w:rPr>
                <w:sz w:val="24"/>
                <w:szCs w:val="24"/>
                <w:lang w:val="ru-RU"/>
              </w:rPr>
              <w:t xml:space="preserve">совета </w:t>
            </w:r>
            <w:proofErr w:type="gramStart"/>
            <w:r w:rsidR="00E925B7">
              <w:rPr>
                <w:sz w:val="24"/>
                <w:szCs w:val="24"/>
                <w:lang w:val="ru-RU"/>
              </w:rPr>
              <w:t xml:space="preserve">старшеклассников </w:t>
            </w:r>
            <w:r w:rsidRPr="00F2308B">
              <w:rPr>
                <w:sz w:val="24"/>
                <w:szCs w:val="24"/>
                <w:lang w:val="ru-RU"/>
              </w:rPr>
              <w:t xml:space="preserve"> выборы</w:t>
            </w:r>
            <w:proofErr w:type="gramEnd"/>
            <w:r w:rsidRPr="00F2308B">
              <w:rPr>
                <w:sz w:val="24"/>
                <w:szCs w:val="24"/>
                <w:lang w:val="ru-RU"/>
              </w:rPr>
              <w:t xml:space="preserve"> Председателя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E925B7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r w:rsidR="00E925B7">
              <w:rPr>
                <w:color w:val="000000"/>
                <w:sz w:val="24"/>
                <w:szCs w:val="24"/>
                <w:lang w:val="ru-RU"/>
              </w:rPr>
              <w:t>Доброе сердце</w:t>
            </w:r>
            <w:proofErr w:type="gramStart"/>
            <w:r w:rsidR="00F06502">
              <w:rPr>
                <w:color w:val="000000"/>
                <w:sz w:val="24"/>
                <w:szCs w:val="24"/>
                <w:lang w:val="ru-RU"/>
              </w:rPr>
              <w:t>» ,</w:t>
            </w:r>
            <w:proofErr w:type="gramEnd"/>
            <w:r w:rsidR="00F06502">
              <w:rPr>
                <w:color w:val="000000"/>
                <w:sz w:val="24"/>
                <w:szCs w:val="24"/>
                <w:lang w:val="ru-RU"/>
              </w:rPr>
              <w:t xml:space="preserve"> отряда </w:t>
            </w:r>
            <w:proofErr w:type="spellStart"/>
            <w:r w:rsidR="00F06502"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="00F06502">
              <w:rPr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«Движение 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>первых» (согласно индивидуальным планам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281"/>
        </w:trPr>
        <w:tc>
          <w:tcPr>
            <w:tcW w:w="4678" w:type="dxa"/>
          </w:tcPr>
          <w:p w:rsidR="0071286C" w:rsidRPr="00904BD4" w:rsidRDefault="0071286C" w:rsidP="00591E55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(событийное</w:t>
            </w:r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  <w:r w:rsidR="00F06502">
              <w:rPr>
                <w:color w:val="000000"/>
                <w:sz w:val="24"/>
                <w:szCs w:val="24"/>
                <w:lang w:val="ru-RU" w:eastAsia="ru-RU"/>
              </w:rPr>
              <w:t xml:space="preserve"> 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1286C" w:rsidRPr="001C27D4" w:rsidTr="00591E55">
        <w:trPr>
          <w:trHeight w:val="43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 w:rsidR="00F06502"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3C149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="0071286C"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 w:rsidR="00F06502"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Конец 1</w:t>
            </w:r>
            <w:r w:rsidRPr="00B11A32">
              <w:rPr>
                <w:spacing w:val="-57"/>
                <w:sz w:val="24"/>
                <w:lang w:val="ru-RU"/>
              </w:rPr>
              <w:t xml:space="preserve"> </w:t>
            </w:r>
            <w:r w:rsidRPr="00B11A32">
              <w:rPr>
                <w:sz w:val="24"/>
                <w:lang w:val="ru-RU"/>
              </w:rPr>
              <w:t>четвери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3C149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10-24</w:t>
            </w:r>
            <w:r w:rsidR="0071286C" w:rsidRPr="001C27D4">
              <w:rPr>
                <w:spacing w:val="-3"/>
                <w:sz w:val="24"/>
                <w:lang w:val="ru-RU"/>
              </w:rPr>
              <w:t xml:space="preserve"> </w:t>
            </w:r>
            <w:r w:rsidR="0071286C"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2</w:t>
            </w:r>
            <w:r w:rsidRPr="00B11A32">
              <w:rPr>
                <w:spacing w:val="-2"/>
                <w:sz w:val="24"/>
                <w:lang w:val="ru-RU"/>
              </w:rPr>
              <w:t xml:space="preserve"> </w:t>
            </w:r>
            <w:r w:rsidRPr="00B11A32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3</w:t>
            </w:r>
            <w:r w:rsidRPr="00B11A32">
              <w:rPr>
                <w:spacing w:val="-2"/>
                <w:sz w:val="24"/>
                <w:lang w:val="ru-RU"/>
              </w:rPr>
              <w:t xml:space="preserve"> </w:t>
            </w:r>
            <w:r w:rsidRPr="00B11A32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B11A32">
              <w:rPr>
                <w:sz w:val="24"/>
                <w:lang w:val="ru-RU"/>
              </w:rPr>
              <w:t>4</w:t>
            </w:r>
            <w:r w:rsidRPr="00B11A32">
              <w:rPr>
                <w:spacing w:val="-2"/>
                <w:sz w:val="24"/>
                <w:lang w:val="ru-RU"/>
              </w:rPr>
              <w:t xml:space="preserve"> </w:t>
            </w:r>
            <w:r w:rsidRPr="00B11A32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B11A32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405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71286C" w:rsidRPr="00B11A32" w:rsidRDefault="00B11A32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Спортшкола 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Акция «Помоги бездомным!» 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Приют для бездомных 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Конкурс талантов «</w:t>
            </w:r>
            <w:proofErr w:type="spellStart"/>
            <w:r w:rsidRPr="00B11A32">
              <w:rPr>
                <w:sz w:val="24"/>
                <w:szCs w:val="24"/>
                <w:lang w:val="ru-RU"/>
              </w:rPr>
              <w:t>Черепановские</w:t>
            </w:r>
            <w:proofErr w:type="spellEnd"/>
            <w:r w:rsidRPr="00B11A32">
              <w:rPr>
                <w:sz w:val="24"/>
                <w:szCs w:val="24"/>
                <w:lang w:val="ru-RU"/>
              </w:rPr>
              <w:t xml:space="preserve"> звездочки»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Детский дом творчества 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Боевое братство ветеранов Афганской войны 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День открытых дверей для воспитанников Детского сада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Детский сад № </w:t>
            </w:r>
            <w:r w:rsidR="00B11A32">
              <w:rPr>
                <w:sz w:val="24"/>
                <w:szCs w:val="24"/>
                <w:lang w:val="ru-RU"/>
              </w:rPr>
              <w:t>254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71286C" w:rsidRPr="00B11A32" w:rsidRDefault="00B11A32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Спортшкола </w:t>
            </w:r>
          </w:p>
        </w:tc>
      </w:tr>
      <w:tr w:rsidR="0071286C" w:rsidRPr="00B11A32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B11A32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B11A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11A32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71286C" w:rsidRPr="00B11A32" w:rsidRDefault="00B11A32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Центральная библиотека 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Комитет ветеранов Великой Отечественной Войны 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71286C" w:rsidRPr="001C27D4" w:rsidTr="00591E55">
        <w:trPr>
          <w:trHeight w:val="278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</w:t>
            </w: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lastRenderedPageBreak/>
              <w:t>Ориентирово</w:t>
            </w:r>
            <w:r w:rsidRPr="001C27D4">
              <w:rPr>
                <w:i/>
                <w:sz w:val="24"/>
                <w:lang w:val="ru-RU"/>
              </w:rPr>
              <w:lastRenderedPageBreak/>
              <w:t>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Ответственные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B11A32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lastRenderedPageBreak/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71286C" w:rsidRPr="00B11A32" w:rsidRDefault="0071286C" w:rsidP="00B11A32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Сбор</w:t>
            </w:r>
            <w:r w:rsidRPr="00CB4D53">
              <w:rPr>
                <w:spacing w:val="79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сведений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о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фактическом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распределении</w:t>
            </w:r>
            <w:r w:rsidRPr="00CB4D53">
              <w:rPr>
                <w:spacing w:val="-8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Участие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цикле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открытых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уроков</w:t>
            </w:r>
            <w:r w:rsidRPr="00CB4D5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286C" w:rsidRPr="00212E97" w:rsidRDefault="0071286C" w:rsidP="00591E55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128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</w:t>
            </w:r>
            <w:r w:rsidRPr="00CB4D53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</w:t>
            </w:r>
            <w:r w:rsidR="00F06502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проекте</w:t>
            </w:r>
            <w:r w:rsidR="00F06502">
              <w:rPr>
                <w:spacing w:val="34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"Билет</w:t>
            </w:r>
            <w:r w:rsidRPr="00CB4D53">
              <w:rPr>
                <w:spacing w:val="35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 w:rsidRPr="00B11A32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212E97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 xml:space="preserve">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Просмотр</w:t>
            </w:r>
            <w:r w:rsidRPr="00CB4D53">
              <w:rPr>
                <w:spacing w:val="1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презентации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«Развитие</w:t>
            </w:r>
            <w:r w:rsidRPr="00CB4D53">
              <w:rPr>
                <w:spacing w:val="-5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частного</w:t>
            </w:r>
          </w:p>
          <w:p w:rsidR="0071286C" w:rsidRPr="00CB4D53" w:rsidRDefault="0071286C" w:rsidP="00591E5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Занятия по финансовой грамотности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участием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представителей</w:t>
            </w:r>
            <w:r w:rsidRPr="00CB4D53">
              <w:rPr>
                <w:spacing w:val="-3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9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видеороликов:</w:t>
            </w:r>
            <w:r w:rsidRPr="00CB4D53">
              <w:rPr>
                <w:spacing w:val="-1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«История</w:t>
            </w:r>
            <w:r w:rsidRPr="00CB4D53">
              <w:rPr>
                <w:spacing w:val="-14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«Мошеннические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Pr="00212E97" w:rsidRDefault="0071286C" w:rsidP="00591E55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тестирования учащихся, испытывающих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трудности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 xml:space="preserve">в </w:t>
            </w:r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993" w:type="dxa"/>
            <w:gridSpan w:val="2"/>
          </w:tcPr>
          <w:p w:rsidR="0071286C" w:rsidRPr="00CB4D53" w:rsidRDefault="0071286C" w:rsidP="00591E55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591E55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591E55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DF79A9" w:rsidRDefault="0071286C" w:rsidP="00591E55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591E55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360"/>
        </w:trPr>
        <w:tc>
          <w:tcPr>
            <w:tcW w:w="4678" w:type="dxa"/>
          </w:tcPr>
          <w:p w:rsidR="0071286C" w:rsidRPr="00B11A32" w:rsidRDefault="0071286C" w:rsidP="00591E55">
            <w:pPr>
              <w:pStyle w:val="TableParagraph"/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 xml:space="preserve">Тематические экскурсии </w:t>
            </w:r>
          </w:p>
        </w:tc>
        <w:tc>
          <w:tcPr>
            <w:tcW w:w="993" w:type="dxa"/>
            <w:gridSpan w:val="2"/>
          </w:tcPr>
          <w:p w:rsidR="0071286C" w:rsidRPr="00B11A32" w:rsidRDefault="0071286C" w:rsidP="00591E55">
            <w:pPr>
              <w:ind w:left="179" w:right="-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B11A32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B11A32">
              <w:rPr>
                <w:sz w:val="24"/>
                <w:szCs w:val="24"/>
                <w:lang w:val="ru-RU"/>
              </w:rPr>
              <w:t>Классные</w:t>
            </w:r>
            <w:r w:rsidRPr="00B11A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1A32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8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A527B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 w:rsidR="00387303">
              <w:rPr>
                <w:sz w:val="24"/>
                <w:szCs w:val="24"/>
                <w:lang w:val="ru-RU"/>
              </w:rPr>
              <w:t xml:space="preserve"> содержания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>фестивалей  на</w:t>
            </w:r>
            <w:proofErr w:type="gram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сектор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</w:p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4C6D02" w:rsidRPr="001C27D4" w:rsidTr="004C6D02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4C6D02" w:rsidRPr="004C6D02" w:rsidRDefault="004C6D02" w:rsidP="004C6D02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4C6D02" w:rsidRPr="004C6D02" w:rsidRDefault="004C6D02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6D02" w:rsidRPr="001C27D4" w:rsidRDefault="004C6D02" w:rsidP="004C6D02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 w:rsid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организатор, советник по воспитанию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240F02" w:rsidRPr="001C27D4" w:rsidTr="00D01FBC">
        <w:trPr>
          <w:trHeight w:val="1490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0B76BC" w:rsidRPr="000B76BC" w:rsidRDefault="000B76BC" w:rsidP="000B76BC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Default="00E47E11"/>
    <w:sectPr w:rsidR="00E47E11" w:rsidSect="00F22C97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14"/>
    <w:rsid w:val="00031C49"/>
    <w:rsid w:val="00045CFB"/>
    <w:rsid w:val="000B76BC"/>
    <w:rsid w:val="000C5787"/>
    <w:rsid w:val="000C5FCC"/>
    <w:rsid w:val="00205450"/>
    <w:rsid w:val="00240F02"/>
    <w:rsid w:val="00266CC3"/>
    <w:rsid w:val="002B5AFC"/>
    <w:rsid w:val="00345104"/>
    <w:rsid w:val="00387303"/>
    <w:rsid w:val="003C1490"/>
    <w:rsid w:val="00415ABF"/>
    <w:rsid w:val="00476655"/>
    <w:rsid w:val="004C6D02"/>
    <w:rsid w:val="00591E55"/>
    <w:rsid w:val="005E5982"/>
    <w:rsid w:val="0071286C"/>
    <w:rsid w:val="00775B37"/>
    <w:rsid w:val="008B17A2"/>
    <w:rsid w:val="008B6721"/>
    <w:rsid w:val="008D2641"/>
    <w:rsid w:val="009802C1"/>
    <w:rsid w:val="00A06D56"/>
    <w:rsid w:val="00A71E93"/>
    <w:rsid w:val="00AC3743"/>
    <w:rsid w:val="00B11A32"/>
    <w:rsid w:val="00B21E29"/>
    <w:rsid w:val="00B55839"/>
    <w:rsid w:val="00BF6176"/>
    <w:rsid w:val="00C71725"/>
    <w:rsid w:val="00CB4D53"/>
    <w:rsid w:val="00CD4E58"/>
    <w:rsid w:val="00D01FBC"/>
    <w:rsid w:val="00D53DBA"/>
    <w:rsid w:val="00E33D14"/>
    <w:rsid w:val="00E47E11"/>
    <w:rsid w:val="00E67518"/>
    <w:rsid w:val="00E925B7"/>
    <w:rsid w:val="00EE0A14"/>
    <w:rsid w:val="00F06502"/>
    <w:rsid w:val="00F22C97"/>
    <w:rsid w:val="00F76268"/>
    <w:rsid w:val="00FD7C76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8E9F1-B181-4A4A-8479-A1BB03C9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4465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17</cp:revision>
  <cp:lastPrinted>2026-01-28T12:18:00Z</cp:lastPrinted>
  <dcterms:created xsi:type="dcterms:W3CDTF">2024-07-17T10:01:00Z</dcterms:created>
  <dcterms:modified xsi:type="dcterms:W3CDTF">2026-02-09T10:29:00Z</dcterms:modified>
</cp:coreProperties>
</file>